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2C59" w14:textId="77777777" w:rsidR="001E3FDE" w:rsidRDefault="001E3FDE">
      <w:pPr>
        <w:pStyle w:val="Title"/>
      </w:pPr>
      <w:r>
        <w:t xml:space="preserve">  Coal Creek Utility District</w:t>
      </w:r>
    </w:p>
    <w:p w14:paraId="5D2D2C5A" w14:textId="77777777" w:rsidR="001E3FDE" w:rsidRDefault="00C6406E">
      <w:pPr>
        <w:pStyle w:val="Title"/>
      </w:pPr>
      <w:r>
        <w:t>Special</w:t>
      </w:r>
      <w:r w:rsidR="001E3FDE">
        <w:t xml:space="preserve"> Board Meeting Agenda</w:t>
      </w:r>
    </w:p>
    <w:p w14:paraId="5D2D2C5B" w14:textId="16C84450" w:rsidR="001E3FDE" w:rsidRDefault="00120D89">
      <w:pPr>
        <w:jc w:val="center"/>
        <w:rPr>
          <w:b/>
          <w:bCs/>
        </w:rPr>
      </w:pPr>
      <w:r>
        <w:rPr>
          <w:b/>
          <w:bCs/>
        </w:rPr>
        <w:t>May 8</w:t>
      </w:r>
      <w:r w:rsidR="009947B9">
        <w:rPr>
          <w:b/>
          <w:bCs/>
        </w:rPr>
        <w:t>, 2025</w:t>
      </w:r>
    </w:p>
    <w:p w14:paraId="5D2D2C5C" w14:textId="33DAAB00" w:rsidR="001E3FDE" w:rsidRDefault="007B6D38">
      <w:pPr>
        <w:jc w:val="center"/>
        <w:rPr>
          <w:b/>
          <w:bCs/>
        </w:rPr>
      </w:pPr>
      <w:r>
        <w:rPr>
          <w:b/>
          <w:bCs/>
        </w:rPr>
        <w:t>Thursday</w:t>
      </w:r>
      <w:r w:rsidR="00E00EB8">
        <w:rPr>
          <w:b/>
          <w:bCs/>
        </w:rPr>
        <w:t xml:space="preserve"> - </w:t>
      </w:r>
      <w:r w:rsidR="0096735F">
        <w:rPr>
          <w:b/>
          <w:bCs/>
        </w:rPr>
        <w:t>1</w:t>
      </w:r>
      <w:r w:rsidR="00120D89">
        <w:rPr>
          <w:b/>
          <w:bCs/>
        </w:rPr>
        <w:t>1</w:t>
      </w:r>
      <w:r w:rsidR="001E3FDE">
        <w:rPr>
          <w:b/>
          <w:bCs/>
        </w:rPr>
        <w:t>:</w:t>
      </w:r>
      <w:r w:rsidR="0096735F">
        <w:rPr>
          <w:b/>
          <w:bCs/>
        </w:rPr>
        <w:t>0</w:t>
      </w:r>
      <w:r w:rsidR="001E3FDE">
        <w:rPr>
          <w:b/>
          <w:bCs/>
        </w:rPr>
        <w:t xml:space="preserve">0 </w:t>
      </w:r>
      <w:r w:rsidR="00033C0B">
        <w:rPr>
          <w:b/>
          <w:bCs/>
        </w:rPr>
        <w:t>a</w:t>
      </w:r>
      <w:r w:rsidR="001E3FDE">
        <w:rPr>
          <w:b/>
          <w:bCs/>
        </w:rPr>
        <w:t>.m.</w:t>
      </w:r>
      <w:r w:rsidR="003B1FA5">
        <w:rPr>
          <w:b/>
          <w:bCs/>
        </w:rPr>
        <w:t xml:space="preserve"> to 1:00 p.m.</w:t>
      </w:r>
    </w:p>
    <w:p w14:paraId="1AD4CE85" w14:textId="77777777" w:rsidR="00EF2090" w:rsidRDefault="00EF2090">
      <w:pPr>
        <w:jc w:val="center"/>
        <w:rPr>
          <w:b/>
          <w:bCs/>
        </w:rPr>
      </w:pPr>
    </w:p>
    <w:p w14:paraId="2DE66F1C" w14:textId="3507B55A" w:rsidR="00EF2090" w:rsidRDefault="00EF2090">
      <w:pPr>
        <w:jc w:val="center"/>
        <w:rPr>
          <w:b/>
          <w:bCs/>
        </w:rPr>
      </w:pPr>
      <w:r>
        <w:rPr>
          <w:b/>
          <w:bCs/>
        </w:rPr>
        <w:t>Location:</w:t>
      </w:r>
    </w:p>
    <w:p w14:paraId="3AFC7641" w14:textId="47E6DBC4" w:rsidR="00EF2090" w:rsidRDefault="00EF2090">
      <w:pPr>
        <w:jc w:val="center"/>
        <w:rPr>
          <w:b/>
          <w:bCs/>
        </w:rPr>
      </w:pPr>
      <w:r>
        <w:rPr>
          <w:b/>
          <w:bCs/>
        </w:rPr>
        <w:t>CCUD Decant Facility</w:t>
      </w:r>
    </w:p>
    <w:p w14:paraId="05A6ECDD" w14:textId="159674A4" w:rsidR="00EF2090" w:rsidRDefault="00261545">
      <w:pPr>
        <w:jc w:val="center"/>
        <w:rPr>
          <w:b/>
          <w:bCs/>
        </w:rPr>
      </w:pPr>
      <w:r>
        <w:rPr>
          <w:b/>
          <w:bCs/>
        </w:rPr>
        <w:t>12400 SE 80</w:t>
      </w:r>
      <w:r w:rsidRPr="00261545">
        <w:rPr>
          <w:b/>
          <w:bCs/>
          <w:vertAlign w:val="superscript"/>
        </w:rPr>
        <w:t>th</w:t>
      </w:r>
      <w:r>
        <w:rPr>
          <w:b/>
          <w:bCs/>
        </w:rPr>
        <w:t xml:space="preserve"> Way</w:t>
      </w:r>
    </w:p>
    <w:p w14:paraId="6AA193C9" w14:textId="5794DEC4" w:rsidR="00F87E52" w:rsidRDefault="00F87E52">
      <w:pPr>
        <w:jc w:val="center"/>
        <w:rPr>
          <w:b/>
          <w:bCs/>
        </w:rPr>
      </w:pPr>
      <w:r>
        <w:rPr>
          <w:b/>
          <w:bCs/>
        </w:rPr>
        <w:t>Newcastle, WA</w:t>
      </w:r>
      <w:r w:rsidR="0029387D">
        <w:rPr>
          <w:b/>
          <w:bCs/>
        </w:rPr>
        <w:t xml:space="preserve"> 98056</w:t>
      </w:r>
    </w:p>
    <w:p w14:paraId="5D2D2C5D" w14:textId="77777777" w:rsidR="001E3FDE" w:rsidRDefault="001E3FDE">
      <w:pPr>
        <w:jc w:val="center"/>
        <w:rPr>
          <w:b/>
          <w:bCs/>
        </w:rPr>
      </w:pPr>
    </w:p>
    <w:p w14:paraId="5D2D2C5E" w14:textId="77777777" w:rsidR="001E3FDE" w:rsidRDefault="001E3FDE">
      <w:pPr>
        <w:jc w:val="center"/>
        <w:rPr>
          <w:b/>
          <w:bCs/>
        </w:rPr>
      </w:pPr>
    </w:p>
    <w:p w14:paraId="5D2D2C5F" w14:textId="77777777" w:rsidR="001E3FDE" w:rsidRDefault="001E3FDE">
      <w:pPr>
        <w:jc w:val="center"/>
        <w:rPr>
          <w:b/>
          <w:bCs/>
        </w:rPr>
      </w:pPr>
    </w:p>
    <w:p w14:paraId="5D2D2C60" w14:textId="77777777" w:rsidR="001E3FDE" w:rsidRPr="009947B9" w:rsidRDefault="001E3FDE" w:rsidP="009947B9">
      <w:pPr>
        <w:numPr>
          <w:ilvl w:val="0"/>
          <w:numId w:val="18"/>
        </w:numPr>
        <w:spacing w:line="276" w:lineRule="auto"/>
        <w:rPr>
          <w:b/>
          <w:bCs/>
        </w:rPr>
      </w:pPr>
      <w:r w:rsidRPr="009947B9">
        <w:rPr>
          <w:b/>
          <w:bCs/>
        </w:rPr>
        <w:t>Call to Order</w:t>
      </w:r>
    </w:p>
    <w:p w14:paraId="5D2D2C61" w14:textId="4A2FF893" w:rsidR="001E3FDE" w:rsidRDefault="00033C0B" w:rsidP="009947B9">
      <w:pPr>
        <w:numPr>
          <w:ilvl w:val="0"/>
          <w:numId w:val="18"/>
        </w:numPr>
        <w:spacing w:line="276" w:lineRule="auto"/>
        <w:rPr>
          <w:b/>
          <w:bCs/>
        </w:rPr>
      </w:pPr>
      <w:r w:rsidRPr="009947B9">
        <w:rPr>
          <w:b/>
          <w:bCs/>
        </w:rPr>
        <w:t>Approval of Agenda</w:t>
      </w:r>
    </w:p>
    <w:p w14:paraId="09A59385" w14:textId="2AF38F9A" w:rsidR="00592C75" w:rsidRDefault="002D73E4" w:rsidP="009947B9">
      <w:pPr>
        <w:numPr>
          <w:ilvl w:val="0"/>
          <w:numId w:val="18"/>
        </w:numPr>
        <w:spacing w:line="276" w:lineRule="auto"/>
        <w:rPr>
          <w:b/>
          <w:bCs/>
        </w:rPr>
      </w:pPr>
      <w:r>
        <w:rPr>
          <w:b/>
          <w:bCs/>
        </w:rPr>
        <w:t>Decant Facility</w:t>
      </w:r>
      <w:r w:rsidR="00120D89">
        <w:rPr>
          <w:b/>
          <w:bCs/>
        </w:rPr>
        <w:t xml:space="preserve"> Ribbon Cutting</w:t>
      </w:r>
    </w:p>
    <w:p w14:paraId="5B2A0ED4" w14:textId="5F0EB33B" w:rsidR="0070120C" w:rsidRPr="009947B9" w:rsidRDefault="001E129E" w:rsidP="009947B9">
      <w:pPr>
        <w:numPr>
          <w:ilvl w:val="0"/>
          <w:numId w:val="18"/>
        </w:numPr>
        <w:spacing w:line="276" w:lineRule="auto"/>
        <w:rPr>
          <w:b/>
          <w:bCs/>
        </w:rPr>
      </w:pPr>
      <w:r>
        <w:rPr>
          <w:b/>
          <w:bCs/>
        </w:rPr>
        <w:t>Event Luncheon/BBQ</w:t>
      </w:r>
    </w:p>
    <w:p w14:paraId="5D2D2C65" w14:textId="19B00D96" w:rsidR="001E3FDE" w:rsidRPr="009947B9" w:rsidRDefault="001E3FDE" w:rsidP="009947B9">
      <w:pPr>
        <w:pStyle w:val="ListParagraph"/>
        <w:numPr>
          <w:ilvl w:val="0"/>
          <w:numId w:val="18"/>
        </w:numPr>
        <w:tabs>
          <w:tab w:val="num" w:pos="1080"/>
        </w:tabs>
        <w:spacing w:line="276" w:lineRule="auto"/>
        <w:rPr>
          <w:rFonts w:ascii="Times New Roman" w:hAnsi="Times New Roman"/>
          <w:b/>
          <w:bCs/>
        </w:rPr>
      </w:pPr>
      <w:r w:rsidRPr="009947B9">
        <w:rPr>
          <w:rFonts w:ascii="Times New Roman" w:hAnsi="Times New Roman"/>
          <w:b/>
          <w:bCs/>
        </w:rPr>
        <w:t>Adjourn</w:t>
      </w:r>
    </w:p>
    <w:p w14:paraId="5D2D2C66" w14:textId="55D5E561" w:rsidR="001E3FDE" w:rsidRDefault="001E3FDE">
      <w:pPr>
        <w:spacing w:line="380" w:lineRule="exact"/>
        <w:ind w:left="360"/>
        <w:rPr>
          <w:b/>
          <w:bCs/>
          <w:sz w:val="16"/>
        </w:rPr>
      </w:pPr>
      <w:r>
        <w:rPr>
          <w:b/>
          <w:bCs/>
          <w:sz w:val="16"/>
        </w:rPr>
        <w:t xml:space="preserve">Note: Agenda items </w:t>
      </w:r>
      <w:r w:rsidR="00311674">
        <w:rPr>
          <w:b/>
          <w:bCs/>
          <w:sz w:val="16"/>
        </w:rPr>
        <w:t>are </w:t>
      </w:r>
      <w:r>
        <w:rPr>
          <w:b/>
          <w:bCs/>
          <w:sz w:val="16"/>
        </w:rPr>
        <w:t>subject to change.</w:t>
      </w:r>
    </w:p>
    <w:p w14:paraId="373BED3D" w14:textId="035B85CC" w:rsidR="003F4EB1" w:rsidRDefault="003F4EB1">
      <w:pPr>
        <w:spacing w:line="380" w:lineRule="exact"/>
        <w:ind w:left="360"/>
        <w:rPr>
          <w:b/>
          <w:bCs/>
          <w:sz w:val="16"/>
        </w:rPr>
      </w:pPr>
      <w:r w:rsidRPr="003F4EB1">
        <w:rPr>
          <w:b/>
          <w:bCs/>
          <w:sz w:val="16"/>
        </w:rPr>
        <w:t>Please note that there will be no public comments during this special board meeting.</w:t>
      </w:r>
    </w:p>
    <w:p w14:paraId="590F8D8D" w14:textId="77777777" w:rsidR="00271DC0" w:rsidRDefault="00271DC0" w:rsidP="00271DC0">
      <w:pPr>
        <w:rPr>
          <w:sz w:val="22"/>
          <w:szCs w:val="22"/>
        </w:rPr>
      </w:pPr>
    </w:p>
    <w:sectPr w:rsidR="0027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05AD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E0741"/>
    <w:multiLevelType w:val="hybridMultilevel"/>
    <w:tmpl w:val="9B78E0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E2A50"/>
    <w:multiLevelType w:val="hybridMultilevel"/>
    <w:tmpl w:val="E43ED2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18D768E"/>
    <w:multiLevelType w:val="hybridMultilevel"/>
    <w:tmpl w:val="EE0E3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0147A1"/>
    <w:multiLevelType w:val="hybridMultilevel"/>
    <w:tmpl w:val="B34ABF18"/>
    <w:lvl w:ilvl="0" w:tplc="036CAD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0516933"/>
    <w:multiLevelType w:val="hybridMultilevel"/>
    <w:tmpl w:val="92F8DF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8C18C7"/>
    <w:multiLevelType w:val="hybridMultilevel"/>
    <w:tmpl w:val="9E70CD90"/>
    <w:lvl w:ilvl="0" w:tplc="55680AB2">
      <w:start w:val="1"/>
      <w:numFmt w:val="decimal"/>
      <w:lvlText w:val="9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B3469"/>
    <w:multiLevelType w:val="hybridMultilevel"/>
    <w:tmpl w:val="B168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56534"/>
    <w:multiLevelType w:val="hybridMultilevel"/>
    <w:tmpl w:val="9B7A29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B24A0"/>
    <w:multiLevelType w:val="hybridMultilevel"/>
    <w:tmpl w:val="B34ABF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B077316"/>
    <w:multiLevelType w:val="hybridMultilevel"/>
    <w:tmpl w:val="109ECCEA"/>
    <w:lvl w:ilvl="0" w:tplc="036CAD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96C2B36"/>
    <w:multiLevelType w:val="hybridMultilevel"/>
    <w:tmpl w:val="032C1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C1495E"/>
    <w:multiLevelType w:val="hybridMultilevel"/>
    <w:tmpl w:val="4D4A9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902E5B"/>
    <w:multiLevelType w:val="hybridMultilevel"/>
    <w:tmpl w:val="109ECCE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A781E67"/>
    <w:multiLevelType w:val="hybridMultilevel"/>
    <w:tmpl w:val="2A569DC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029745E"/>
    <w:multiLevelType w:val="hybridMultilevel"/>
    <w:tmpl w:val="3578B060"/>
    <w:lvl w:ilvl="0" w:tplc="55680AB2">
      <w:start w:val="1"/>
      <w:numFmt w:val="decimal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16" w15:restartNumberingAfterBreak="0">
    <w:nsid w:val="5CB56671"/>
    <w:multiLevelType w:val="hybridMultilevel"/>
    <w:tmpl w:val="8E46B760"/>
    <w:lvl w:ilvl="0" w:tplc="036CAD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140652"/>
    <w:multiLevelType w:val="hybridMultilevel"/>
    <w:tmpl w:val="B34ABF18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95402597">
    <w:abstractNumId w:val="12"/>
  </w:num>
  <w:num w:numId="2" w16cid:durableId="1366055000">
    <w:abstractNumId w:val="9"/>
  </w:num>
  <w:num w:numId="3" w16cid:durableId="1097821829">
    <w:abstractNumId w:val="6"/>
  </w:num>
  <w:num w:numId="4" w16cid:durableId="1865291616">
    <w:abstractNumId w:val="15"/>
  </w:num>
  <w:num w:numId="5" w16cid:durableId="410322245">
    <w:abstractNumId w:val="17"/>
  </w:num>
  <w:num w:numId="6" w16cid:durableId="1083722182">
    <w:abstractNumId w:val="5"/>
  </w:num>
  <w:num w:numId="7" w16cid:durableId="1766614141">
    <w:abstractNumId w:val="14"/>
  </w:num>
  <w:num w:numId="8" w16cid:durableId="1793205567">
    <w:abstractNumId w:val="13"/>
  </w:num>
  <w:num w:numId="9" w16cid:durableId="342243418">
    <w:abstractNumId w:val="4"/>
  </w:num>
  <w:num w:numId="10" w16cid:durableId="1992363202">
    <w:abstractNumId w:val="10"/>
  </w:num>
  <w:num w:numId="11" w16cid:durableId="114911135">
    <w:abstractNumId w:val="16"/>
  </w:num>
  <w:num w:numId="12" w16cid:durableId="1894080340">
    <w:abstractNumId w:val="0"/>
  </w:num>
  <w:num w:numId="13" w16cid:durableId="958218378">
    <w:abstractNumId w:val="3"/>
  </w:num>
  <w:num w:numId="14" w16cid:durableId="816186940">
    <w:abstractNumId w:val="1"/>
  </w:num>
  <w:num w:numId="15" w16cid:durableId="477302868">
    <w:abstractNumId w:val="2"/>
  </w:num>
  <w:num w:numId="16" w16cid:durableId="1600259290">
    <w:abstractNumId w:val="11"/>
  </w:num>
  <w:num w:numId="17" w16cid:durableId="322199852">
    <w:abstractNumId w:val="7"/>
  </w:num>
  <w:num w:numId="18" w16cid:durableId="1093629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7B3"/>
    <w:rsid w:val="00001F0B"/>
    <w:rsid w:val="000126FC"/>
    <w:rsid w:val="0002117E"/>
    <w:rsid w:val="0002332A"/>
    <w:rsid w:val="00032315"/>
    <w:rsid w:val="00033C0B"/>
    <w:rsid w:val="00046659"/>
    <w:rsid w:val="00054423"/>
    <w:rsid w:val="000620BE"/>
    <w:rsid w:val="00085935"/>
    <w:rsid w:val="00085FE3"/>
    <w:rsid w:val="00094B63"/>
    <w:rsid w:val="000A17A6"/>
    <w:rsid w:val="000A3B95"/>
    <w:rsid w:val="000A4664"/>
    <w:rsid w:val="000B3B2D"/>
    <w:rsid w:val="000B4621"/>
    <w:rsid w:val="000B5FE1"/>
    <w:rsid w:val="000B6640"/>
    <w:rsid w:val="000B779F"/>
    <w:rsid w:val="000C5E34"/>
    <w:rsid w:val="000C6A9B"/>
    <w:rsid w:val="000E08B5"/>
    <w:rsid w:val="000E18E5"/>
    <w:rsid w:val="000E6F5F"/>
    <w:rsid w:val="000F51EB"/>
    <w:rsid w:val="000F7506"/>
    <w:rsid w:val="00103CDA"/>
    <w:rsid w:val="0010657E"/>
    <w:rsid w:val="001105F6"/>
    <w:rsid w:val="00113364"/>
    <w:rsid w:val="00114F23"/>
    <w:rsid w:val="00120D89"/>
    <w:rsid w:val="00122A83"/>
    <w:rsid w:val="00124724"/>
    <w:rsid w:val="001256B9"/>
    <w:rsid w:val="001309BB"/>
    <w:rsid w:val="00141123"/>
    <w:rsid w:val="0014190B"/>
    <w:rsid w:val="0014276B"/>
    <w:rsid w:val="0014354D"/>
    <w:rsid w:val="00150BDA"/>
    <w:rsid w:val="00153BAE"/>
    <w:rsid w:val="0015613D"/>
    <w:rsid w:val="00182FB8"/>
    <w:rsid w:val="001831F2"/>
    <w:rsid w:val="001907B7"/>
    <w:rsid w:val="001A15CC"/>
    <w:rsid w:val="001A62E8"/>
    <w:rsid w:val="001C0FFF"/>
    <w:rsid w:val="001C5F78"/>
    <w:rsid w:val="001E129E"/>
    <w:rsid w:val="001E3FDE"/>
    <w:rsid w:val="001F4DD9"/>
    <w:rsid w:val="00206DB6"/>
    <w:rsid w:val="00211BAE"/>
    <w:rsid w:val="002140A8"/>
    <w:rsid w:val="00215EC7"/>
    <w:rsid w:val="002201C7"/>
    <w:rsid w:val="00222811"/>
    <w:rsid w:val="00223684"/>
    <w:rsid w:val="00227CD3"/>
    <w:rsid w:val="00250D6D"/>
    <w:rsid w:val="0025610B"/>
    <w:rsid w:val="00257EAC"/>
    <w:rsid w:val="0026003A"/>
    <w:rsid w:val="00261545"/>
    <w:rsid w:val="002629BA"/>
    <w:rsid w:val="00271DC0"/>
    <w:rsid w:val="00283DAD"/>
    <w:rsid w:val="002868C2"/>
    <w:rsid w:val="0029387D"/>
    <w:rsid w:val="00294D65"/>
    <w:rsid w:val="002A1141"/>
    <w:rsid w:val="002A1DE8"/>
    <w:rsid w:val="002A3B99"/>
    <w:rsid w:val="002B10E8"/>
    <w:rsid w:val="002B4F44"/>
    <w:rsid w:val="002C2688"/>
    <w:rsid w:val="002C3521"/>
    <w:rsid w:val="002D5A9D"/>
    <w:rsid w:val="002D73E4"/>
    <w:rsid w:val="002E0EC1"/>
    <w:rsid w:val="002F44C9"/>
    <w:rsid w:val="002F544D"/>
    <w:rsid w:val="002F5E78"/>
    <w:rsid w:val="003037FF"/>
    <w:rsid w:val="00304E32"/>
    <w:rsid w:val="00311674"/>
    <w:rsid w:val="0031583E"/>
    <w:rsid w:val="0031735A"/>
    <w:rsid w:val="00331575"/>
    <w:rsid w:val="00331A24"/>
    <w:rsid w:val="0036138F"/>
    <w:rsid w:val="00372D69"/>
    <w:rsid w:val="00373E9C"/>
    <w:rsid w:val="00375214"/>
    <w:rsid w:val="00385835"/>
    <w:rsid w:val="00392BDB"/>
    <w:rsid w:val="00392F40"/>
    <w:rsid w:val="00395D8A"/>
    <w:rsid w:val="003A3EC2"/>
    <w:rsid w:val="003B16C9"/>
    <w:rsid w:val="003B1FA5"/>
    <w:rsid w:val="003B360C"/>
    <w:rsid w:val="003B5825"/>
    <w:rsid w:val="003D1780"/>
    <w:rsid w:val="003F1F20"/>
    <w:rsid w:val="003F338E"/>
    <w:rsid w:val="003F4EB1"/>
    <w:rsid w:val="0040134D"/>
    <w:rsid w:val="004060BA"/>
    <w:rsid w:val="004078CB"/>
    <w:rsid w:val="004131DA"/>
    <w:rsid w:val="00420AFD"/>
    <w:rsid w:val="00445A4F"/>
    <w:rsid w:val="004502DD"/>
    <w:rsid w:val="004537EE"/>
    <w:rsid w:val="00454C9F"/>
    <w:rsid w:val="00456CCE"/>
    <w:rsid w:val="00470BD3"/>
    <w:rsid w:val="004733E1"/>
    <w:rsid w:val="00475206"/>
    <w:rsid w:val="00476014"/>
    <w:rsid w:val="00492A1B"/>
    <w:rsid w:val="004C4ABB"/>
    <w:rsid w:val="004E0726"/>
    <w:rsid w:val="004E31F2"/>
    <w:rsid w:val="004F3F36"/>
    <w:rsid w:val="00500BD1"/>
    <w:rsid w:val="0050237A"/>
    <w:rsid w:val="00502B36"/>
    <w:rsid w:val="005043FA"/>
    <w:rsid w:val="00505760"/>
    <w:rsid w:val="00520952"/>
    <w:rsid w:val="005249F3"/>
    <w:rsid w:val="0052504F"/>
    <w:rsid w:val="00525EFA"/>
    <w:rsid w:val="00526411"/>
    <w:rsid w:val="00526BDE"/>
    <w:rsid w:val="005361DF"/>
    <w:rsid w:val="00542CEF"/>
    <w:rsid w:val="00547C9D"/>
    <w:rsid w:val="0055499C"/>
    <w:rsid w:val="00592C75"/>
    <w:rsid w:val="005A038D"/>
    <w:rsid w:val="005B2F77"/>
    <w:rsid w:val="005B2FA6"/>
    <w:rsid w:val="005B30BD"/>
    <w:rsid w:val="005F3F42"/>
    <w:rsid w:val="006048DC"/>
    <w:rsid w:val="00611AC6"/>
    <w:rsid w:val="00612270"/>
    <w:rsid w:val="0062316B"/>
    <w:rsid w:val="0063748E"/>
    <w:rsid w:val="00642BF4"/>
    <w:rsid w:val="00645879"/>
    <w:rsid w:val="00647C85"/>
    <w:rsid w:val="00660369"/>
    <w:rsid w:val="00665B04"/>
    <w:rsid w:val="006674ED"/>
    <w:rsid w:val="00670ED1"/>
    <w:rsid w:val="00672439"/>
    <w:rsid w:val="00680EA3"/>
    <w:rsid w:val="00683D75"/>
    <w:rsid w:val="00690183"/>
    <w:rsid w:val="00696E15"/>
    <w:rsid w:val="006976EF"/>
    <w:rsid w:val="00697BA3"/>
    <w:rsid w:val="006A12C3"/>
    <w:rsid w:val="006A5153"/>
    <w:rsid w:val="006A5241"/>
    <w:rsid w:val="006A72D9"/>
    <w:rsid w:val="006B463F"/>
    <w:rsid w:val="006B59DC"/>
    <w:rsid w:val="006C2C17"/>
    <w:rsid w:val="006D276A"/>
    <w:rsid w:val="006E16B2"/>
    <w:rsid w:val="006E1750"/>
    <w:rsid w:val="006E7A8E"/>
    <w:rsid w:val="006E7EAF"/>
    <w:rsid w:val="006F28D8"/>
    <w:rsid w:val="006F46FF"/>
    <w:rsid w:val="0070120C"/>
    <w:rsid w:val="00716723"/>
    <w:rsid w:val="00721917"/>
    <w:rsid w:val="00723D18"/>
    <w:rsid w:val="00731E66"/>
    <w:rsid w:val="00750155"/>
    <w:rsid w:val="00750C27"/>
    <w:rsid w:val="00754CFF"/>
    <w:rsid w:val="00760AAB"/>
    <w:rsid w:val="00770949"/>
    <w:rsid w:val="00770B59"/>
    <w:rsid w:val="007B405B"/>
    <w:rsid w:val="007B57F4"/>
    <w:rsid w:val="007B6D38"/>
    <w:rsid w:val="007C2C8D"/>
    <w:rsid w:val="007C4FA1"/>
    <w:rsid w:val="007C6E26"/>
    <w:rsid w:val="007D28EE"/>
    <w:rsid w:val="007E053B"/>
    <w:rsid w:val="007F5226"/>
    <w:rsid w:val="0081016A"/>
    <w:rsid w:val="00821658"/>
    <w:rsid w:val="00826214"/>
    <w:rsid w:val="00831A1F"/>
    <w:rsid w:val="008379B7"/>
    <w:rsid w:val="00846D95"/>
    <w:rsid w:val="00857616"/>
    <w:rsid w:val="008640E0"/>
    <w:rsid w:val="00864FA7"/>
    <w:rsid w:val="00866ECE"/>
    <w:rsid w:val="008677F4"/>
    <w:rsid w:val="00870C36"/>
    <w:rsid w:val="00870E80"/>
    <w:rsid w:val="0087462B"/>
    <w:rsid w:val="00880564"/>
    <w:rsid w:val="00883E6E"/>
    <w:rsid w:val="008918C1"/>
    <w:rsid w:val="008A3F01"/>
    <w:rsid w:val="008A548C"/>
    <w:rsid w:val="008A6CB2"/>
    <w:rsid w:val="008B077F"/>
    <w:rsid w:val="008B70E0"/>
    <w:rsid w:val="008C42C0"/>
    <w:rsid w:val="008D4B27"/>
    <w:rsid w:val="008F2DB6"/>
    <w:rsid w:val="008F3BC7"/>
    <w:rsid w:val="00900E5F"/>
    <w:rsid w:val="00903487"/>
    <w:rsid w:val="00903FDB"/>
    <w:rsid w:val="009046D8"/>
    <w:rsid w:val="0090792A"/>
    <w:rsid w:val="009220B2"/>
    <w:rsid w:val="00933233"/>
    <w:rsid w:val="00942DA1"/>
    <w:rsid w:val="0095396D"/>
    <w:rsid w:val="0096061A"/>
    <w:rsid w:val="00960D7F"/>
    <w:rsid w:val="009636C7"/>
    <w:rsid w:val="0096735F"/>
    <w:rsid w:val="00975EDA"/>
    <w:rsid w:val="00984014"/>
    <w:rsid w:val="009914A7"/>
    <w:rsid w:val="009947B9"/>
    <w:rsid w:val="009B14AA"/>
    <w:rsid w:val="009B17C6"/>
    <w:rsid w:val="009B2D73"/>
    <w:rsid w:val="009B427E"/>
    <w:rsid w:val="009B74F8"/>
    <w:rsid w:val="009C31B6"/>
    <w:rsid w:val="009D0609"/>
    <w:rsid w:val="009D52EE"/>
    <w:rsid w:val="009E2D3D"/>
    <w:rsid w:val="009E4784"/>
    <w:rsid w:val="009F09AB"/>
    <w:rsid w:val="00A018C8"/>
    <w:rsid w:val="00A0238F"/>
    <w:rsid w:val="00A123A8"/>
    <w:rsid w:val="00A15FD3"/>
    <w:rsid w:val="00A25D20"/>
    <w:rsid w:val="00A34726"/>
    <w:rsid w:val="00A352AC"/>
    <w:rsid w:val="00A35E1A"/>
    <w:rsid w:val="00A37A6F"/>
    <w:rsid w:val="00A40415"/>
    <w:rsid w:val="00A4136E"/>
    <w:rsid w:val="00A440E5"/>
    <w:rsid w:val="00A44C0A"/>
    <w:rsid w:val="00A46D90"/>
    <w:rsid w:val="00A47E20"/>
    <w:rsid w:val="00A5232B"/>
    <w:rsid w:val="00A525D6"/>
    <w:rsid w:val="00A54053"/>
    <w:rsid w:val="00A66208"/>
    <w:rsid w:val="00A66DC8"/>
    <w:rsid w:val="00A73146"/>
    <w:rsid w:val="00A918C9"/>
    <w:rsid w:val="00A92C0B"/>
    <w:rsid w:val="00AA3045"/>
    <w:rsid w:val="00AB78B0"/>
    <w:rsid w:val="00AD0FD8"/>
    <w:rsid w:val="00AD3963"/>
    <w:rsid w:val="00AD678B"/>
    <w:rsid w:val="00AF065E"/>
    <w:rsid w:val="00AF47B3"/>
    <w:rsid w:val="00AF78AD"/>
    <w:rsid w:val="00B05038"/>
    <w:rsid w:val="00B15340"/>
    <w:rsid w:val="00B21FEA"/>
    <w:rsid w:val="00B22D9C"/>
    <w:rsid w:val="00B2408F"/>
    <w:rsid w:val="00B35A86"/>
    <w:rsid w:val="00B377BA"/>
    <w:rsid w:val="00B423D2"/>
    <w:rsid w:val="00B50EFE"/>
    <w:rsid w:val="00B54837"/>
    <w:rsid w:val="00B56001"/>
    <w:rsid w:val="00B60844"/>
    <w:rsid w:val="00B60FA1"/>
    <w:rsid w:val="00B6440C"/>
    <w:rsid w:val="00B64EBF"/>
    <w:rsid w:val="00B652A6"/>
    <w:rsid w:val="00B72DAF"/>
    <w:rsid w:val="00B761A4"/>
    <w:rsid w:val="00B808A5"/>
    <w:rsid w:val="00BA1B2D"/>
    <w:rsid w:val="00BB1CDB"/>
    <w:rsid w:val="00BB6CA8"/>
    <w:rsid w:val="00BC4E78"/>
    <w:rsid w:val="00BC52A5"/>
    <w:rsid w:val="00BC53BD"/>
    <w:rsid w:val="00BC60BE"/>
    <w:rsid w:val="00BD0F74"/>
    <w:rsid w:val="00BD65B8"/>
    <w:rsid w:val="00BD7467"/>
    <w:rsid w:val="00BD762C"/>
    <w:rsid w:val="00BE4CAD"/>
    <w:rsid w:val="00BF3443"/>
    <w:rsid w:val="00BF7957"/>
    <w:rsid w:val="00C019F3"/>
    <w:rsid w:val="00C052CD"/>
    <w:rsid w:val="00C1066B"/>
    <w:rsid w:val="00C14D9D"/>
    <w:rsid w:val="00C16D5E"/>
    <w:rsid w:val="00C22FEE"/>
    <w:rsid w:val="00C2367A"/>
    <w:rsid w:val="00C24182"/>
    <w:rsid w:val="00C33BD5"/>
    <w:rsid w:val="00C4592F"/>
    <w:rsid w:val="00C5599C"/>
    <w:rsid w:val="00C6406E"/>
    <w:rsid w:val="00C66984"/>
    <w:rsid w:val="00C70EB1"/>
    <w:rsid w:val="00C85861"/>
    <w:rsid w:val="00C86CA6"/>
    <w:rsid w:val="00C90DAF"/>
    <w:rsid w:val="00C96F4A"/>
    <w:rsid w:val="00C974E6"/>
    <w:rsid w:val="00CA0CB4"/>
    <w:rsid w:val="00CB1AB6"/>
    <w:rsid w:val="00CB46A1"/>
    <w:rsid w:val="00CD10CA"/>
    <w:rsid w:val="00CD3A36"/>
    <w:rsid w:val="00CD5146"/>
    <w:rsid w:val="00CF3828"/>
    <w:rsid w:val="00D110B5"/>
    <w:rsid w:val="00D15080"/>
    <w:rsid w:val="00D329CE"/>
    <w:rsid w:val="00D34557"/>
    <w:rsid w:val="00D43825"/>
    <w:rsid w:val="00D4731C"/>
    <w:rsid w:val="00D52645"/>
    <w:rsid w:val="00D52EC1"/>
    <w:rsid w:val="00D5596E"/>
    <w:rsid w:val="00D55A06"/>
    <w:rsid w:val="00D56148"/>
    <w:rsid w:val="00D56DE9"/>
    <w:rsid w:val="00D65A9C"/>
    <w:rsid w:val="00D66F52"/>
    <w:rsid w:val="00D74EF6"/>
    <w:rsid w:val="00D8346D"/>
    <w:rsid w:val="00D8370D"/>
    <w:rsid w:val="00D90B4A"/>
    <w:rsid w:val="00D93847"/>
    <w:rsid w:val="00D95D04"/>
    <w:rsid w:val="00D96406"/>
    <w:rsid w:val="00D9732B"/>
    <w:rsid w:val="00DA227E"/>
    <w:rsid w:val="00DA26AA"/>
    <w:rsid w:val="00DA2FEE"/>
    <w:rsid w:val="00DA3074"/>
    <w:rsid w:val="00DA5BF8"/>
    <w:rsid w:val="00DC0840"/>
    <w:rsid w:val="00DC313E"/>
    <w:rsid w:val="00DC420A"/>
    <w:rsid w:val="00DC5146"/>
    <w:rsid w:val="00DC5A9E"/>
    <w:rsid w:val="00DD0745"/>
    <w:rsid w:val="00DD32BE"/>
    <w:rsid w:val="00DD4ED2"/>
    <w:rsid w:val="00DD79AD"/>
    <w:rsid w:val="00DE024F"/>
    <w:rsid w:val="00DE3A83"/>
    <w:rsid w:val="00DF0139"/>
    <w:rsid w:val="00DF6A6F"/>
    <w:rsid w:val="00E00EB8"/>
    <w:rsid w:val="00E01946"/>
    <w:rsid w:val="00E01EF6"/>
    <w:rsid w:val="00E04941"/>
    <w:rsid w:val="00E12C03"/>
    <w:rsid w:val="00E23975"/>
    <w:rsid w:val="00E46A48"/>
    <w:rsid w:val="00E51A61"/>
    <w:rsid w:val="00E51C32"/>
    <w:rsid w:val="00E54011"/>
    <w:rsid w:val="00E544F9"/>
    <w:rsid w:val="00E5569E"/>
    <w:rsid w:val="00E556D1"/>
    <w:rsid w:val="00E60184"/>
    <w:rsid w:val="00E61CEF"/>
    <w:rsid w:val="00E66B46"/>
    <w:rsid w:val="00EA2ABB"/>
    <w:rsid w:val="00EA4500"/>
    <w:rsid w:val="00EB19BD"/>
    <w:rsid w:val="00EB7978"/>
    <w:rsid w:val="00EC2E80"/>
    <w:rsid w:val="00EC3FD9"/>
    <w:rsid w:val="00EE74C5"/>
    <w:rsid w:val="00EF2090"/>
    <w:rsid w:val="00EF6F77"/>
    <w:rsid w:val="00F015D5"/>
    <w:rsid w:val="00F0702A"/>
    <w:rsid w:val="00F1375A"/>
    <w:rsid w:val="00F447F9"/>
    <w:rsid w:val="00F550DF"/>
    <w:rsid w:val="00F63236"/>
    <w:rsid w:val="00F64CCA"/>
    <w:rsid w:val="00F662E2"/>
    <w:rsid w:val="00F71AA2"/>
    <w:rsid w:val="00F81E07"/>
    <w:rsid w:val="00F8426B"/>
    <w:rsid w:val="00F84F4D"/>
    <w:rsid w:val="00F87E52"/>
    <w:rsid w:val="00F90301"/>
    <w:rsid w:val="00F92FDD"/>
    <w:rsid w:val="00F93AC8"/>
    <w:rsid w:val="00F9556D"/>
    <w:rsid w:val="00FB0145"/>
    <w:rsid w:val="00FB1BF8"/>
    <w:rsid w:val="00FB43E9"/>
    <w:rsid w:val="00FC024E"/>
    <w:rsid w:val="00FD1F93"/>
    <w:rsid w:val="00FE383A"/>
    <w:rsid w:val="00FF026A"/>
    <w:rsid w:val="00FF3509"/>
    <w:rsid w:val="00FF3DCF"/>
    <w:rsid w:val="00FF5FFD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D2C59"/>
  <w15:chartTrackingRefBased/>
  <w15:docId w15:val="{E8DE8252-1948-472D-AE48-60AEFC82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pPr>
      <w:numPr>
        <w:numId w:val="12"/>
      </w:numPr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71DC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947B9"/>
    <w:pPr>
      <w:spacing w:after="160" w:line="278" w:lineRule="auto"/>
      <w:ind w:left="720"/>
      <w:contextualSpacing/>
    </w:pPr>
    <w:rPr>
      <w:rFonts w:ascii="Aptos" w:eastAsia="Aptos" w:hAnsi="Apto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332</Characters>
  <Application>Microsoft Office Word</Application>
  <DocSecurity>0</DocSecurity>
  <Lines>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 Creek Utility District</vt:lpstr>
    </vt:vector>
  </TitlesOfParts>
  <Company>Coal Creek Utility District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Coal Creek Utility District</dc:title>
  <dc:subject/>
  <dc:creator>User</dc:creator>
  <cp:keywords/>
  <cp:lastModifiedBy>Robert Russell</cp:lastModifiedBy>
  <cp:revision>15</cp:revision>
  <cp:lastPrinted>2025-05-07T23:08:00Z</cp:lastPrinted>
  <dcterms:created xsi:type="dcterms:W3CDTF">2025-02-26T17:21:00Z</dcterms:created>
  <dcterms:modified xsi:type="dcterms:W3CDTF">2025-05-07T23:08:00Z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1645c60747a9623b7968e62e43c7e304109f91f471d387f124478d19055e495b</vt:lpwstr>
  </property>
</Properties>
</file>